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D45" w:rsidRPr="00EC7D54" w:rsidRDefault="00EC7D54" w:rsidP="00EC7D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505700" cy="1065847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0" cy="1065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softEdge rad="317500"/>
                    </a:effectLst>
                  </pic:spPr>
                </pic:pic>
              </a:graphicData>
            </a:graphic>
          </wp:anchor>
        </w:drawing>
      </w:r>
    </w:p>
    <w:p w:rsidR="00966D45" w:rsidRDefault="00966D45" w:rsidP="00966D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Пояснительная записка к промежуточной аттестации по чеченской литературе для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8 класса</w:t>
      </w:r>
    </w:p>
    <w:p w:rsidR="00966D45" w:rsidRDefault="00966D45" w:rsidP="00966D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66D45" w:rsidRDefault="00966D45" w:rsidP="00966D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работы: определить уровень усвоения программного материала учащимися по чеченской литературе. </w:t>
      </w:r>
    </w:p>
    <w:p w:rsidR="00966D45" w:rsidRDefault="00966D45" w:rsidP="00966D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966D45" w:rsidRDefault="00966D45" w:rsidP="00966D45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выявление уровня овладения знаниями, умениями, навыками, предусмотренными стандартом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чеченскому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литературе;</w:t>
      </w:r>
    </w:p>
    <w:p w:rsidR="00966D45" w:rsidRDefault="00966D45" w:rsidP="00966D45">
      <w:pPr>
        <w:numPr>
          <w:ilvl w:val="0"/>
          <w:numId w:val="1"/>
        </w:numPr>
        <w:spacing w:after="0" w:line="240" w:lineRule="auto"/>
        <w:ind w:left="720" w:hanging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уровня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учебных действий;</w:t>
      </w:r>
    </w:p>
    <w:p w:rsidR="00966D45" w:rsidRDefault="00966D45" w:rsidP="00966D45">
      <w:pPr>
        <w:pStyle w:val="a4"/>
        <w:numPr>
          <w:ilvl w:val="0"/>
          <w:numId w:val="1"/>
        </w:numPr>
        <w:spacing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выявление уровня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навыков самоконтроля при выполнении учебных заданий</w:t>
      </w:r>
    </w:p>
    <w:p w:rsidR="00966D45" w:rsidRDefault="00966D45" w:rsidP="00966D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учебной программы соответствует рабочей учебной  программе по  </w:t>
      </w:r>
      <w:proofErr w:type="gramStart"/>
      <w:r>
        <w:rPr>
          <w:rFonts w:ascii="Times New Roman" w:hAnsi="Times New Roman" w:cs="Times New Roman"/>
          <w:sz w:val="24"/>
          <w:szCs w:val="24"/>
        </w:rPr>
        <w:t>чеченскому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литературе для  5-х классов  в соответствии с федеральным   государственным образовательным  стандартом  второго поколения  основного  общего образования,  примерной программы основного общего образования  по чеченской литературе учетом  авторской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Эдилова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С.Э.</w:t>
      </w:r>
    </w:p>
    <w:p w:rsidR="00966D45" w:rsidRDefault="00966D45" w:rsidP="00966D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Использованы следующие методические пособия: </w:t>
      </w:r>
    </w:p>
    <w:p w:rsidR="00966D45" w:rsidRDefault="00966D45" w:rsidP="00966D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Обучение сочинению. В помощь учителю / С. Э. Эдилов Грозный: АО «Издательско-полиграфический комплекс «Грозненский рабочий», 2018 г</w:t>
      </w:r>
    </w:p>
    <w:p w:rsidR="00966D45" w:rsidRDefault="00966D45" w:rsidP="00966D4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Эдилов С. Э.-Грозный: «Арфа-Пресс», 2012 г. Памятные дни и вечера. В помощь учителю / С. Э. Эдилов Грозный: АО «Издательско-полиграфический комплекс «Грозненский рабочий», 2018 г.</w:t>
      </w:r>
    </w:p>
    <w:p w:rsidR="00966D45" w:rsidRDefault="00966D45" w:rsidP="00966D45">
      <w:pPr>
        <w:rPr>
          <w:rFonts w:ascii="Times New Roman" w:hAnsi="Times New Roman" w:cs="Times New Roman"/>
          <w:sz w:val="24"/>
          <w:szCs w:val="24"/>
        </w:rPr>
      </w:pPr>
    </w:p>
    <w:p w:rsidR="00966D45" w:rsidRDefault="00966D45" w:rsidP="00966D45">
      <w:pPr>
        <w:spacing w:after="0" w:line="240" w:lineRule="auto"/>
        <w:ind w:left="-426" w:right="170" w:firstLine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6D45" w:rsidRDefault="00966D45" w:rsidP="00966D45">
      <w:pPr>
        <w:spacing w:after="0" w:line="240" w:lineRule="auto"/>
        <w:ind w:left="-993" w:right="-284" w:firstLine="1277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Дешархойн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литературах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долчу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хаарийн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66D45" w:rsidRDefault="00966D45" w:rsidP="00966D45">
      <w:pPr>
        <w:spacing w:after="0" w:line="240" w:lineRule="auto"/>
        <w:ind w:left="-426" w:right="-284" w:firstLine="142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мах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хадоран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барамаш</w:t>
      </w:r>
      <w:proofErr w:type="spellEnd"/>
    </w:p>
    <w:p w:rsidR="00966D45" w:rsidRDefault="00966D45" w:rsidP="00966D45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6D45" w:rsidRDefault="00966D45" w:rsidP="00966D45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т1ехь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билгалъяьхна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дешаран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хьукматехь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литература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хьехаран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1алашонаш 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декхарш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хьеха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материал 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дешархойн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хааршка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х1ора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классехь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болу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лехамаш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Цаьрца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цхьаьнадог1уш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кхочушдо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дешархойн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1еминарш а,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карадирзинарш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таллар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Дешархойн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1еминарш,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карадирзинарш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талларан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1алашо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дешархоша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литература 1аморехь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бинчу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кечаман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барам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билгалбаккхар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а, х1ора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классан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программин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хьаьжжина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хадор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</w:p>
    <w:p w:rsidR="00966D45" w:rsidRDefault="00966D45" w:rsidP="00966D45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6D45" w:rsidRDefault="00966D45" w:rsidP="00966D45">
      <w:pPr>
        <w:spacing w:after="0" w:line="240" w:lineRule="auto"/>
        <w:ind w:left="-426" w:right="170" w:hanging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Дешархойн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барта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жоьпийн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мах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хадор</w:t>
      </w:r>
      <w:proofErr w:type="spellEnd"/>
    </w:p>
    <w:p w:rsidR="00966D45" w:rsidRDefault="00966D45" w:rsidP="00966D45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6D45" w:rsidRDefault="00966D45" w:rsidP="00966D45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литература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амош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дешархоша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барта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лучу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жоьпийн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хадорехь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билггалчу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классан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программийн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хьаьжжина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куьйгалле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оьцу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хIара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лехамаш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66D45" w:rsidRDefault="00966D45" w:rsidP="00966D4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Исбаьхьаллин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произведени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шерра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еша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схьабийца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амийнчу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идейно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исбаьхьаллин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кхетар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Исбаьхьаллин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тIерачу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хиламех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вовше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бозабаларан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башаллех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кхетар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гIиллакх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амалш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йовзар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вовшашца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йолчу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уьйрийна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дан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Iамийнчу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идейно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къасторехь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исбаьхьллин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гIирсийн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долчу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маьIнех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кхетар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Литературин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теорех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долу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кхачаме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хилар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къастош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пайдаэца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а.</w:t>
      </w:r>
    </w:p>
    <w:p w:rsidR="00966D45" w:rsidRDefault="00966D45" w:rsidP="00966D4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Къамел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говза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жоп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дерриге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дакъошца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дIанисдина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хилар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spacing w:after="0" w:line="240" w:lineRule="auto"/>
        <w:ind w:left="-426" w:right="170" w:hanging="708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Оцу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лехамашца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цхьаьнадог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966D45" w:rsidRDefault="00966D45" w:rsidP="00966D45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6D45" w:rsidRDefault="00966D45" w:rsidP="00966D45">
      <w:pPr>
        <w:numPr>
          <w:ilvl w:val="0"/>
          <w:numId w:val="3"/>
        </w:num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«5»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Iамочу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дика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кIорггера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кхеташ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сюжетан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хиламех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вовшех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бозабаларан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башхаллех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кхуьуш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гIиллакх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амалийн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дан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идейно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къасторехь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исбаьхьаллин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гIирсийн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доккхуш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кхачаме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долу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теоритически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къастош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пайдаэца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ша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дуьйцург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чIагIдархьама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ялош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литературин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кепехь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нийсачу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деллачу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Дахарера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масалш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дало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6D45" w:rsidRDefault="00966D45" w:rsidP="00966D4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«4»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Iамочу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дика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тоъал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кIорге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кхеташ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сюжетан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хиламех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вовшех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бозабаларан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башхаллех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кхуьуш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гIиллакх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амалийн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дан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идейно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къасторехь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коьртачу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исбаьхьллин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гIирсийн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доккхуш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долу теоретически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къастош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пайда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ша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дуьйцург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чIагIдархьама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ялош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кепехь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нийсачу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деллачу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шиъ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кхоъ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хIума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кхачам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билгалдаккхаза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хила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6D45" w:rsidRDefault="00966D45" w:rsidP="00966D4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«3»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Iамочу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текст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цуьнан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чулацамах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кхеташ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сюжетан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хиламех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уьш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вовшашца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бозабаларан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башхаллеха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кхуьуш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гIиллакх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амалийн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дан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идейно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къасторехь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коьртачу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исбаьхьллийн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гIирсийн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доккхуш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коьртачех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долу теоретически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амма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къастош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тоъал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пайда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къастор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кIезиг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карадирзина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а, ша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дуйцург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чIагIдархьама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ялор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кхачаме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кхаа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деаннал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сов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гIалат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доцуш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дIахIоттамехь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масех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эшам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деллачу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pStyle w:val="a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6D45" w:rsidRDefault="00966D45" w:rsidP="00966D45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«2»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Iамочу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турпалхойн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гIиллакх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амалш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евзаш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кхочушдечу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гIуллакхийн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маIна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литературин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теорех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хIума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доцуш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ледарчу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маттаца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деллачу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6D45" w:rsidRDefault="00966D45" w:rsidP="00966D45">
      <w:pPr>
        <w:numPr>
          <w:ilvl w:val="0"/>
          <w:numId w:val="4"/>
        </w:num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«1»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амочу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хаанний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цахаар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программо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билгалдаьхна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хIуманаш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цахилар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билгалдолучу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жоьпана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6D45" w:rsidRDefault="00966D45" w:rsidP="00966D45">
      <w:pPr>
        <w:spacing w:after="0" w:line="240" w:lineRule="auto"/>
        <w:ind w:left="-426" w:right="170" w:hanging="425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Литературина</w:t>
      </w:r>
      <w:proofErr w:type="spellEnd"/>
    </w:p>
    <w:p w:rsidR="00966D45" w:rsidRDefault="00966D45" w:rsidP="00966D45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6D45" w:rsidRDefault="00966D45" w:rsidP="00966D45">
      <w:pPr>
        <w:numPr>
          <w:ilvl w:val="0"/>
          <w:numId w:val="5"/>
        </w:num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«5»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кIорггера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йостуш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текст 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оьшуш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материал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кхачам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пайдаоьцуш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дан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ойланаш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хьлха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тIаьхьа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яхарца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дIахIоттамца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чекхъяьлла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маттаца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66D45" w:rsidRDefault="00966D45" w:rsidP="00966D45">
      <w:pPr>
        <w:spacing w:after="0" w:line="240" w:lineRule="auto"/>
        <w:ind w:left="-1" w:right="17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цхьаъ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шиъ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хIума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кхачам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билгалдаккхаза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хила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6D45" w:rsidRDefault="00966D45" w:rsidP="00966D45">
      <w:pPr>
        <w:numPr>
          <w:ilvl w:val="0"/>
          <w:numId w:val="6"/>
        </w:num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«4»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тоъал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йостуш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текст 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оьшуш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материал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дика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царех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пайдаоьцуш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дан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ойланаш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хьалха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тIаьхьа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яхарца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дIахIоттамца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чекхъяьлла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литературни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маттаца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66D45" w:rsidRDefault="00966D45" w:rsidP="00966D45">
      <w:p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шиъ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кхоъ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хIума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тоъал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билгалдаккхаза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кхъ-диъ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кхачамбацар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хила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тарло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6D45" w:rsidRDefault="00966D45" w:rsidP="00966D45">
      <w:pPr>
        <w:numPr>
          <w:ilvl w:val="0"/>
          <w:numId w:val="7"/>
        </w:numPr>
        <w:spacing w:after="0" w:line="240" w:lineRule="auto"/>
        <w:ind w:left="-426" w:right="17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«3»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коьрта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долчунна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йостуш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амма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дуьззина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жоп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доцуш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чулацамехь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цхьацца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нийса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йоцуш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меттигаш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дан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ойланаш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хьалха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тIаьхьа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йохуш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дIанисярехь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эшам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боцуш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мелла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йозанан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къамел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гойтуш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;ш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еца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диъ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пхиъ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къамелан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кхачамбацар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6D45" w:rsidRDefault="00966D45" w:rsidP="00966D45">
      <w:pPr>
        <w:numPr>
          <w:ilvl w:val="0"/>
          <w:numId w:val="8"/>
        </w:num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«2»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тема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йостуш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ледара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тIера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цхьацца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хиламаш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юкъа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схьабийца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гIертар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маьIна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дар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доцуш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я текстах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дозаделла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доцу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кхин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юкъара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хIуманаш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дуьйцуш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маттана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къамелаца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даккхий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гIалаташ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spacing w:after="0" w:line="240" w:lineRule="auto"/>
        <w:ind w:right="17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66D45" w:rsidRDefault="00966D45" w:rsidP="00966D45">
      <w:pPr>
        <w:numPr>
          <w:ilvl w:val="0"/>
          <w:numId w:val="9"/>
        </w:num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«1»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дуьллу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темица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говзаран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текст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хаъаний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гучудолуш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ойланаш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йозане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яхка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хууш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язйинчу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6D45" w:rsidRDefault="00966D45" w:rsidP="00966D45">
      <w:pPr>
        <w:spacing w:after="0" w:line="240" w:lineRule="auto"/>
        <w:ind w:left="-426" w:right="170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оценка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юьллу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хьалхарниг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литературина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шолг1аниг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нохчийн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маттана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Сочиненина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шолг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меттана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 оценка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юьллуш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куьйгалле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оьцу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хаарийн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хадоран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барамаш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Республикерчу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берриге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ненан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меттан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литературин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хьехархоша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шайн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балха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т1ехь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пайдаэца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безар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оценкийн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оцу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норманех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66D45" w:rsidRDefault="00966D45" w:rsidP="00966D45">
      <w:pPr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:rsidR="00966D45" w:rsidRDefault="00966D45" w:rsidP="00966D45">
      <w:pPr>
        <w:spacing w:after="0" w:line="240" w:lineRule="auto"/>
        <w:ind w:left="10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Паспорт </w:t>
      </w:r>
    </w:p>
    <w:p w:rsidR="00966D45" w:rsidRDefault="00966D45" w:rsidP="00966D45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фонда оценочных средств</w:t>
      </w:r>
    </w:p>
    <w:p w:rsidR="00966D45" w:rsidRDefault="00966D45" w:rsidP="00966D45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чеченской литературе</w:t>
      </w:r>
    </w:p>
    <w:p w:rsidR="00966D45" w:rsidRDefault="00966D45" w:rsidP="00966D45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8 класс</w:t>
      </w:r>
    </w:p>
    <w:tbl>
      <w:tblPr>
        <w:tblW w:w="10105" w:type="dxa"/>
        <w:tblInd w:w="-97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57"/>
        <w:gridCol w:w="6521"/>
        <w:gridCol w:w="2127"/>
      </w:tblGrid>
      <w:tr w:rsidR="00966D45" w:rsidTr="00966D45">
        <w:trPr>
          <w:trHeight w:val="855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6D45" w:rsidRDefault="00966D45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Рог</w:t>
            </w:r>
            <w:proofErr w:type="gramStart"/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.</w:t>
            </w:r>
          </w:p>
          <w:p w:rsidR="00966D45" w:rsidRDefault="00966D45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6D45" w:rsidRDefault="00966D45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Мах </w:t>
            </w:r>
            <w:proofErr w:type="spellStart"/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хадоран</w:t>
            </w:r>
            <w:proofErr w:type="spellEnd"/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г1ирсан ц1е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6D45" w:rsidRDefault="00966D45">
            <w:pPr>
              <w:spacing w:after="15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Чийрик</w:t>
            </w:r>
            <w:proofErr w:type="spellEnd"/>
          </w:p>
        </w:tc>
      </w:tr>
      <w:tr w:rsidR="00966D45" w:rsidTr="00966D45">
        <w:trPr>
          <w:trHeight w:val="889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6D45" w:rsidRDefault="00966D45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66D45" w:rsidRDefault="00966D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13639" w:rsidRDefault="00966D45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21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(Тест) №1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Нийсаниг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харжар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».  </w:t>
            </w:r>
          </w:p>
          <w:p w:rsidR="00E13639" w:rsidRPr="00E13639" w:rsidRDefault="00E13639" w:rsidP="00E13639">
            <w:pPr>
              <w:shd w:val="clear" w:color="auto" w:fill="FFFFFF"/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966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1363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Сочинени</w:t>
            </w:r>
            <w:proofErr w:type="spellEnd"/>
            <w:r w:rsidRPr="00E1363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«Сан дай </w:t>
            </w:r>
            <w:proofErr w:type="spellStart"/>
            <w:r w:rsidRPr="00E1363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баьхна</w:t>
            </w:r>
            <w:proofErr w:type="spellEnd"/>
            <w:r w:rsidRPr="00E13639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 xml:space="preserve"> юрт»</w:t>
            </w:r>
          </w:p>
          <w:p w:rsidR="00966D45" w:rsidRDefault="00966D45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6D45" w:rsidRDefault="00966D45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</w:t>
            </w:r>
          </w:p>
        </w:tc>
      </w:tr>
      <w:tr w:rsidR="00966D45" w:rsidTr="00966D45">
        <w:trPr>
          <w:trHeight w:val="1413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6D45" w:rsidRDefault="00966D45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6D45" w:rsidRDefault="00966D4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F70165" w:rsidRDefault="00966D45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21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(Тест) №2  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Нийсаниг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харжар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».</w:t>
            </w:r>
          </w:p>
          <w:p w:rsidR="00966D45" w:rsidRDefault="00966D45">
            <w:pPr>
              <w:shd w:val="clear" w:color="auto" w:fill="FFFFFF"/>
              <w:spacing w:after="0" w:line="240" w:lineRule="auto"/>
              <w:rPr>
                <w:rFonts w:asciiTheme="majorBidi" w:hAnsiTheme="majorBidi" w:cstheme="majorBidi"/>
                <w:color w:val="333333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</w:t>
            </w:r>
            <w:proofErr w:type="spellStart"/>
            <w:r w:rsidR="00F70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Сочинени</w:t>
            </w:r>
            <w:proofErr w:type="spellEnd"/>
            <w:r w:rsidR="00F70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«</w:t>
            </w:r>
            <w:proofErr w:type="spellStart"/>
            <w:r w:rsidR="00F70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Мамакаев</w:t>
            </w:r>
            <w:proofErr w:type="spellEnd"/>
            <w:r w:rsidR="00F70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1.М. </w:t>
            </w:r>
            <w:proofErr w:type="spellStart"/>
            <w:r w:rsidR="00F70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Лаьмнийн</w:t>
            </w:r>
            <w:proofErr w:type="spellEnd"/>
            <w:r w:rsidR="00F70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F70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дийцар</w:t>
            </w:r>
            <w:proofErr w:type="spellEnd"/>
            <w:r w:rsidR="00F70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» </w:t>
            </w:r>
            <w:proofErr w:type="spellStart"/>
            <w:r w:rsidR="00F70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темина</w:t>
            </w:r>
            <w:proofErr w:type="spellEnd"/>
            <w:r w:rsidR="00F701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. 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6D45" w:rsidRDefault="00966D45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</w:t>
            </w:r>
          </w:p>
        </w:tc>
      </w:tr>
      <w:tr w:rsidR="00966D45" w:rsidTr="00966D45">
        <w:trPr>
          <w:trHeight w:val="1390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6D45" w:rsidRDefault="00966D45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66D45" w:rsidRDefault="00966D4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66D45" w:rsidRDefault="00966D45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21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(Тест) №3    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Нийсаниг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харжар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».  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6D45" w:rsidRDefault="00966D45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III</w:t>
            </w:r>
          </w:p>
        </w:tc>
      </w:tr>
      <w:tr w:rsidR="00966D45" w:rsidTr="00966D45">
        <w:trPr>
          <w:trHeight w:val="1245"/>
        </w:trPr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6D45" w:rsidRDefault="00966D45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66D45" w:rsidRDefault="00966D45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E0F84" w:rsidRDefault="00966D45">
            <w:pPr>
              <w:spacing w:after="15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721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(Тест) №4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«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Нийсаниг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харжар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».  </w:t>
            </w:r>
          </w:p>
          <w:p w:rsidR="00966D45" w:rsidRDefault="006E0F84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Сочинеи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Абдулаев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Ш.Л.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Маьлхан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каш» темина. </w:t>
            </w:r>
            <w:r w:rsidR="00966D4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6D45" w:rsidRDefault="00966D45">
            <w:pPr>
              <w:spacing w:after="15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IV</w:t>
            </w:r>
          </w:p>
        </w:tc>
      </w:tr>
    </w:tbl>
    <w:p w:rsidR="00EB1336" w:rsidRDefault="00EB1336"/>
    <w:p w:rsidR="00E13639" w:rsidRPr="00E13639" w:rsidRDefault="00E13639" w:rsidP="00E13639">
      <w:pPr>
        <w:shd w:val="clear" w:color="auto" w:fill="FFFFFF"/>
        <w:spacing w:after="15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Нохчийн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литературин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хьалхарчу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чийрикан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талламан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болх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(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сочинени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)</w:t>
      </w:r>
    </w:p>
    <w:p w:rsidR="00E13639" w:rsidRPr="00E13639" w:rsidRDefault="00E13639" w:rsidP="00E13639">
      <w:pPr>
        <w:shd w:val="clear" w:color="auto" w:fill="FFFFFF"/>
        <w:spacing w:after="15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Сочинени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«Сан дай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баьхна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юрт»</w:t>
      </w:r>
    </w:p>
    <w:p w:rsidR="00E13639" w:rsidRPr="00E13639" w:rsidRDefault="00E13639" w:rsidP="00E13639">
      <w:pPr>
        <w:shd w:val="clear" w:color="auto" w:fill="FFFFFF"/>
        <w:spacing w:after="15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План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1. Вина юрт,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мича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1уьллу,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иза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муха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ю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2.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Юьртан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истори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сийлахь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меттигаш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, г1арабевлла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нах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3.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Юьрте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болу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синхаамаш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9B39A3" w:rsidRDefault="009B39A3">
      <w:pPr>
        <w:rPr>
          <w:rFonts w:asciiTheme="majorBidi" w:hAnsiTheme="majorBidi" w:cstheme="majorBidi"/>
          <w:sz w:val="24"/>
          <w:szCs w:val="24"/>
        </w:rPr>
      </w:pPr>
    </w:p>
    <w:p w:rsidR="00E13639" w:rsidRPr="00E13639" w:rsidRDefault="00E13639" w:rsidP="00E13639">
      <w:pPr>
        <w:shd w:val="clear" w:color="auto" w:fill="FFFFFF"/>
        <w:spacing w:after="15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Нохчийн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литературин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шолг1ачу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чийрикан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талламан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болх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(Тест).</w:t>
      </w:r>
    </w:p>
    <w:p w:rsidR="00E13639" w:rsidRPr="00E13639" w:rsidRDefault="00E13639" w:rsidP="00E13639">
      <w:pPr>
        <w:shd w:val="clear" w:color="auto" w:fill="FFFFFF"/>
        <w:spacing w:after="15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br/>
      </w:r>
    </w:p>
    <w:p w:rsidR="00E13639" w:rsidRPr="00E13639" w:rsidRDefault="00E13639" w:rsidP="00E1363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Сулаев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Мохьмад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вина а, </w:t>
      </w:r>
      <w:proofErr w:type="gram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д1акхелхина</w:t>
      </w:r>
      <w:proofErr w:type="gram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а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шераш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.</w:t>
      </w:r>
    </w:p>
    <w:p w:rsidR="00E13639" w:rsidRPr="00E13639" w:rsidRDefault="00E13639" w:rsidP="00E13639">
      <w:pPr>
        <w:pStyle w:val="a4"/>
        <w:numPr>
          <w:ilvl w:val="0"/>
          <w:numId w:val="13"/>
        </w:num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1922-1995</w:t>
      </w:r>
      <w:proofErr w:type="gram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;</w:t>
      </w:r>
      <w:proofErr w:type="gram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2) 1920-1992; 3)1920-1969; 4) 1912-1986</w:t>
      </w:r>
    </w:p>
    <w:p w:rsidR="00E13639" w:rsidRPr="00E13639" w:rsidRDefault="00E13639" w:rsidP="00E13639">
      <w:pPr>
        <w:pStyle w:val="a4"/>
        <w:numPr>
          <w:ilvl w:val="0"/>
          <w:numId w:val="13"/>
        </w:num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E13639" w:rsidRPr="00E13639" w:rsidRDefault="00E13639" w:rsidP="00E13639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Сулаев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Мохьмад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вина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меттиг</w:t>
      </w:r>
      <w:proofErr w:type="spellEnd"/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1)Г1ойт1а; 2)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Олхазар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gram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–к</w:t>
      </w:r>
      <w:proofErr w:type="gram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1отар; 3)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Йоккха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Атаг1а; 4)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Бено-юрт</w:t>
      </w:r>
      <w:proofErr w:type="spellEnd"/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3.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Сулаев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М. «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Цавевза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доттаг</w:t>
      </w:r>
      <w:proofErr w:type="gram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1</w:t>
      </w:r>
      <w:proofErr w:type="gram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»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стихотворенин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турпалхочо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дина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диканаш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билгалдаха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.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____________________________________________________________________________________________________________________________________</w:t>
      </w:r>
    </w:p>
    <w:p w:rsidR="00E13639" w:rsidRPr="00E13639" w:rsidRDefault="00E13639" w:rsidP="00E1363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Сулейманов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Ахьмад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вина а, </w:t>
      </w:r>
      <w:proofErr w:type="gram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д1акхелхина</w:t>
      </w:r>
      <w:proofErr w:type="gram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а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шераш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1) 1922-1995; 2) 1920-1992; 3)1920-1969 4) 1912-1986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5</w:t>
      </w: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. 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Муьлхачу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произведенин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юкъара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ду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х1ара мог1анаш?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«</w:t>
      </w:r>
      <w:proofErr w:type="spellStart"/>
      <w:proofErr w:type="gram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Юха</w:t>
      </w:r>
      <w:proofErr w:type="spellEnd"/>
      <w:proofErr w:type="gram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а мостаг1ий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Баьччалла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т1еэцна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Берзийна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готте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Анас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д1ах1оьтти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proofErr w:type="gram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Юха</w:t>
      </w:r>
      <w:proofErr w:type="spellEnd"/>
      <w:proofErr w:type="gram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а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къевли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д1а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Мехкан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тур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ду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х1инца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Хадийна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гуо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.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Даьккхинарг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цо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!..»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1) «Дег1аста»; 3) «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Тимуран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тур»;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2) «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Лаьмнийн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дийцар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»; 4) «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Къоьзана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».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6.</w:t>
      </w: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 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Кхаа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дешдекъах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лаьтташ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gram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стопа</w:t>
      </w:r>
      <w:proofErr w:type="gram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а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йолуш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, тохар (ударный слог)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хьалхарчу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дешдекъана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т1ехь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делахь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,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иза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ю: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1) ямб; 2) анапест; 3) дактиль; 4) хорей.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lastRenderedPageBreak/>
        <w:t xml:space="preserve">7. Сулейманов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Ахьмадан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муьлхачу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поэми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т1ера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ду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х1ара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дешнаш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: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К1ентан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яххьий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, йоь1ан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эххьий</w:t>
      </w:r>
      <w:proofErr w:type="spellEnd"/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Ма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гойла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д1адаьлла де!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Кхана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уьш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д1адовлуш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делахь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,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Ца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вехаш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со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тахна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ле</w:t>
      </w:r>
      <w:proofErr w:type="spellEnd"/>
      <w:r w:rsidRPr="00E13639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</w:rPr>
        <w:t>…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1) «Дог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дохден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ц1е»; 2) «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Лойша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суна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»;3) «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Дахаран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генаш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»; 4) «Ц1ен книга» я «1еса» поэма.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8. Эдилов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Хасмохьмад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 </w:t>
      </w:r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вина а, </w:t>
      </w:r>
      <w:proofErr w:type="gram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д1акхелхина</w:t>
      </w:r>
      <w:proofErr w:type="gram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а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шераш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1) 1922-1995</w:t>
      </w:r>
      <w:proofErr w:type="gram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;</w:t>
      </w:r>
      <w:proofErr w:type="gram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2) 1922-1991; 3)1920-1969; 4) 1912-1986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9</w:t>
      </w: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. 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Халкъан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барта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кхоллараллина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юккъе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х1ун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ца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йог1у?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1)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кицанаш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; 2) х1етал-металш; 3)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туьйранаш</w:t>
      </w:r>
      <w:proofErr w:type="spellEnd"/>
      <w:proofErr w:type="gram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;</w:t>
      </w:r>
      <w:proofErr w:type="gram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4)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стихотворенеш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10.  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Нохчийн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яздархочо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Эдилов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Мохьмада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язйина</w:t>
      </w:r>
      <w:proofErr w:type="spellEnd"/>
      <w:r w:rsidRPr="00E13639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:</w:t>
      </w:r>
    </w:p>
    <w:p w:rsidR="00E13639" w:rsidRDefault="00E13639" w:rsidP="00E136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1) «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Лаьмнийн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дийцар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», 2) «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Цавевза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доттаг</w:t>
      </w:r>
      <w:proofErr w:type="gram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1</w:t>
      </w:r>
      <w:proofErr w:type="gram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»; 3) «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Дахаран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генаш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»; 4) «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Сий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делахь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латта</w:t>
      </w:r>
      <w:proofErr w:type="spellEnd"/>
      <w:r w:rsidRPr="00E13639">
        <w:rPr>
          <w:rFonts w:asciiTheme="majorBidi" w:eastAsia="Times New Roman" w:hAnsiTheme="majorBidi" w:cstheme="majorBidi"/>
          <w:color w:val="000000"/>
          <w:sz w:val="24"/>
          <w:szCs w:val="24"/>
        </w:rPr>
        <w:t>».</w:t>
      </w:r>
    </w:p>
    <w:p w:rsidR="00E13639" w:rsidRPr="00E13639" w:rsidRDefault="00E13639" w:rsidP="00E1363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E13639" w:rsidRPr="009B39A3" w:rsidRDefault="00E13639">
      <w:pPr>
        <w:rPr>
          <w:rFonts w:asciiTheme="majorBidi" w:hAnsiTheme="majorBidi" w:cstheme="majorBidi"/>
          <w:sz w:val="24"/>
          <w:szCs w:val="24"/>
        </w:rPr>
      </w:pP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Ι</w:t>
      </w:r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.Тест </w:t>
      </w: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1.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Мамакаев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proofErr w:type="gramStart"/>
      <w:r w:rsidRPr="009B39A3">
        <w:rPr>
          <w:rFonts w:asciiTheme="majorBidi" w:hAnsiTheme="majorBidi" w:cstheme="majorBidi"/>
          <w:b/>
          <w:bCs/>
          <w:sz w:val="24"/>
          <w:szCs w:val="24"/>
        </w:rPr>
        <w:t>М-н</w:t>
      </w:r>
      <w:proofErr w:type="spellEnd"/>
      <w:proofErr w:type="gram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«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Зеламха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» роман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зорбане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маца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яьлла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? </w:t>
      </w: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9B39A3">
        <w:rPr>
          <w:rFonts w:asciiTheme="majorBidi" w:hAnsiTheme="majorBidi" w:cstheme="majorBidi"/>
          <w:sz w:val="24"/>
          <w:szCs w:val="24"/>
        </w:rPr>
        <w:t xml:space="preserve">а/1986         в/ 1956                б/1968              г/ 1962 </w:t>
      </w:r>
    </w:p>
    <w:p w:rsid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2. Фольклор х1ун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ю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? </w:t>
      </w: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9B39A3">
        <w:rPr>
          <w:rFonts w:asciiTheme="majorBidi" w:hAnsiTheme="majorBidi" w:cstheme="majorBidi"/>
          <w:sz w:val="24"/>
          <w:szCs w:val="24"/>
        </w:rPr>
        <w:t>а/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цхьамо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аьлла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дешнаш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ду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9B39A3">
        <w:rPr>
          <w:rFonts w:asciiTheme="majorBidi" w:hAnsiTheme="majorBidi" w:cstheme="majorBidi"/>
          <w:sz w:val="24"/>
          <w:szCs w:val="24"/>
        </w:rPr>
        <w:t>в/</w:t>
      </w:r>
      <w:proofErr w:type="spellStart"/>
      <w:proofErr w:type="gramStart"/>
      <w:r w:rsidRPr="009B39A3">
        <w:rPr>
          <w:rFonts w:asciiTheme="majorBidi" w:hAnsiTheme="majorBidi" w:cstheme="majorBidi"/>
          <w:sz w:val="24"/>
          <w:szCs w:val="24"/>
        </w:rPr>
        <w:t>поэзи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ю</w:t>
      </w:r>
      <w:proofErr w:type="spellEnd"/>
      <w:proofErr w:type="gramEnd"/>
      <w:r w:rsidRPr="009B39A3">
        <w:rPr>
          <w:rFonts w:asciiTheme="majorBidi" w:hAnsiTheme="majorBidi" w:cstheme="majorBidi"/>
          <w:sz w:val="24"/>
          <w:szCs w:val="24"/>
        </w:rPr>
        <w:t xml:space="preserve">     б/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халкъо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барта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кхоьллина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исбаьхьаллин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произведенеш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ю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         г/проза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ю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</w:p>
    <w:p w:rsid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3/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Муьлхачу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яздархочуьнца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педучилищехь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дешна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Хамидов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1-Хь?  </w:t>
      </w: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9B39A3">
        <w:rPr>
          <w:rFonts w:asciiTheme="majorBidi" w:hAnsiTheme="majorBidi" w:cstheme="majorBidi"/>
          <w:sz w:val="24"/>
          <w:szCs w:val="24"/>
        </w:rPr>
        <w:t xml:space="preserve">  А</w:t>
      </w:r>
      <w:proofErr w:type="gramStart"/>
      <w:r w:rsidRPr="009B39A3">
        <w:rPr>
          <w:rFonts w:asciiTheme="majorBidi" w:hAnsiTheme="majorBidi" w:cstheme="majorBidi"/>
          <w:sz w:val="24"/>
          <w:szCs w:val="24"/>
        </w:rPr>
        <w:t>)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Г</w:t>
      </w:r>
      <w:proofErr w:type="gramEnd"/>
      <w:r w:rsidRPr="009B39A3">
        <w:rPr>
          <w:rFonts w:asciiTheme="majorBidi" w:hAnsiTheme="majorBidi" w:cstheme="majorBidi"/>
          <w:sz w:val="24"/>
          <w:szCs w:val="24"/>
        </w:rPr>
        <w:t>айсултанов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1.        В</w:t>
      </w:r>
      <w:proofErr w:type="gramStart"/>
      <w:r w:rsidRPr="009B39A3">
        <w:rPr>
          <w:rFonts w:asciiTheme="majorBidi" w:hAnsiTheme="majorBidi" w:cstheme="majorBidi"/>
          <w:sz w:val="24"/>
          <w:szCs w:val="24"/>
        </w:rPr>
        <w:t>)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М</w:t>
      </w:r>
      <w:proofErr w:type="gramEnd"/>
      <w:r w:rsidRPr="009B39A3">
        <w:rPr>
          <w:rFonts w:asciiTheme="majorBidi" w:hAnsiTheme="majorBidi" w:cstheme="majorBidi"/>
          <w:sz w:val="24"/>
          <w:szCs w:val="24"/>
        </w:rPr>
        <w:t>амакаев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М.              Б)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Бадуев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С.         Г)Эдилов Х-М</w:t>
      </w: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9B39A3">
        <w:rPr>
          <w:rFonts w:asciiTheme="majorBidi" w:hAnsiTheme="majorBidi" w:cstheme="majorBidi"/>
          <w:sz w:val="24"/>
          <w:szCs w:val="24"/>
        </w:rPr>
        <w:t xml:space="preserve"> 4/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Хамидов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1-Хь мила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хилла</w:t>
      </w:r>
      <w:proofErr w:type="spellEnd"/>
      <w:proofErr w:type="gramStart"/>
      <w:r w:rsidRPr="009B39A3">
        <w:rPr>
          <w:rFonts w:asciiTheme="majorBidi" w:hAnsiTheme="majorBidi" w:cstheme="majorBidi"/>
          <w:sz w:val="24"/>
          <w:szCs w:val="24"/>
        </w:rPr>
        <w:t xml:space="preserve"> ?</w:t>
      </w:r>
      <w:proofErr w:type="gram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9B39A3">
        <w:rPr>
          <w:rFonts w:asciiTheme="majorBidi" w:hAnsiTheme="majorBidi" w:cstheme="majorBidi"/>
          <w:sz w:val="24"/>
          <w:szCs w:val="24"/>
        </w:rPr>
        <w:t xml:space="preserve">а/драматург           в/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иллиалархо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            б/поэт       </w:t>
      </w:r>
      <w:proofErr w:type="gramStart"/>
      <w:r w:rsidRPr="009B39A3">
        <w:rPr>
          <w:rFonts w:asciiTheme="majorBidi" w:hAnsiTheme="majorBidi" w:cstheme="majorBidi"/>
          <w:sz w:val="24"/>
          <w:szCs w:val="24"/>
        </w:rPr>
        <w:t>г</w:t>
      </w:r>
      <w:proofErr w:type="gramEnd"/>
      <w:r w:rsidRPr="009B39A3">
        <w:rPr>
          <w:rFonts w:asciiTheme="majorBidi" w:hAnsiTheme="majorBidi" w:cstheme="majorBidi"/>
          <w:sz w:val="24"/>
          <w:szCs w:val="24"/>
        </w:rPr>
        <w:t xml:space="preserve">/ критик </w:t>
      </w:r>
    </w:p>
    <w:p w:rsid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5/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Шайхиев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1-н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дуьххьарлера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стихаш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зорбане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маца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евлла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? </w:t>
      </w: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9B39A3">
        <w:rPr>
          <w:rFonts w:asciiTheme="majorBidi" w:hAnsiTheme="majorBidi" w:cstheme="majorBidi"/>
          <w:sz w:val="24"/>
          <w:szCs w:val="24"/>
        </w:rPr>
        <w:t xml:space="preserve">а/1964              в/ 1956            б/1960              г/ 1962 </w:t>
      </w:r>
    </w:p>
    <w:p w:rsid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6/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Сулаев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proofErr w:type="gramStart"/>
      <w:r w:rsidRPr="009B39A3">
        <w:rPr>
          <w:rFonts w:asciiTheme="majorBidi" w:hAnsiTheme="majorBidi" w:cstheme="majorBidi"/>
          <w:b/>
          <w:bCs/>
          <w:sz w:val="24"/>
          <w:szCs w:val="24"/>
        </w:rPr>
        <w:t>М-н</w:t>
      </w:r>
      <w:proofErr w:type="spellEnd"/>
      <w:proofErr w:type="gram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«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Пхьарматан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б1аьрхиш»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муьлхачу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жанрехь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язйина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? </w:t>
      </w: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9B39A3">
        <w:rPr>
          <w:rFonts w:asciiTheme="majorBidi" w:hAnsiTheme="majorBidi" w:cstheme="majorBidi"/>
          <w:sz w:val="24"/>
          <w:szCs w:val="24"/>
        </w:rPr>
        <w:t>а/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Романан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дакъа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             в/ Повесть            б/ Поэма          </w:t>
      </w:r>
      <w:proofErr w:type="gramStart"/>
      <w:r w:rsidRPr="009B39A3">
        <w:rPr>
          <w:rFonts w:asciiTheme="majorBidi" w:hAnsiTheme="majorBidi" w:cstheme="majorBidi"/>
          <w:sz w:val="24"/>
          <w:szCs w:val="24"/>
        </w:rPr>
        <w:t>г</w:t>
      </w:r>
      <w:proofErr w:type="gramEnd"/>
      <w:r w:rsidRPr="009B39A3">
        <w:rPr>
          <w:rFonts w:asciiTheme="majorBidi" w:hAnsiTheme="majorBidi" w:cstheme="majorBidi"/>
          <w:sz w:val="24"/>
          <w:szCs w:val="24"/>
        </w:rPr>
        <w:t xml:space="preserve">/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Дийцар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</w:p>
    <w:p w:rsid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7/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Дуьххьара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муьлхачу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газети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т1ехь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зорба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тоьхна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Б.С? </w:t>
      </w: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9B39A3">
        <w:rPr>
          <w:rFonts w:asciiTheme="majorBidi" w:hAnsiTheme="majorBidi" w:cstheme="majorBidi"/>
          <w:sz w:val="24"/>
          <w:szCs w:val="24"/>
        </w:rPr>
        <w:t>а/ «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Серло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>»              в/ «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Ленинан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некъ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>»             б/ «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Орга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>»            г/ «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Къинхьегам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>»</w:t>
      </w:r>
    </w:p>
    <w:p w:rsid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8/ «Нохч-Г1алг1айн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топоними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»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хьан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язйина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дуьххьара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>?</w:t>
      </w: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9B39A3">
        <w:rPr>
          <w:rFonts w:asciiTheme="majorBidi" w:hAnsiTheme="majorBidi" w:cstheme="majorBidi"/>
          <w:sz w:val="24"/>
          <w:szCs w:val="24"/>
        </w:rPr>
        <w:t xml:space="preserve"> А)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Сулаев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М             В)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Мамакаев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М.             Б)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Бадуев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С.        Г)Сулейманов</w:t>
      </w:r>
      <w:proofErr w:type="gramStart"/>
      <w:r w:rsidRPr="009B39A3">
        <w:rPr>
          <w:rFonts w:asciiTheme="majorBidi" w:hAnsiTheme="majorBidi" w:cstheme="majorBidi"/>
          <w:sz w:val="24"/>
          <w:szCs w:val="24"/>
        </w:rPr>
        <w:t xml:space="preserve"> А</w:t>
      </w:r>
      <w:proofErr w:type="gramEnd"/>
      <w:r w:rsidRPr="009B39A3">
        <w:rPr>
          <w:rFonts w:asciiTheme="majorBidi" w:hAnsiTheme="majorBidi" w:cstheme="majorBidi"/>
          <w:sz w:val="24"/>
          <w:szCs w:val="24"/>
        </w:rPr>
        <w:t xml:space="preserve"> </w:t>
      </w:r>
    </w:p>
    <w:p w:rsid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9B39A3">
        <w:rPr>
          <w:rFonts w:asciiTheme="majorBidi" w:hAnsiTheme="majorBidi" w:cstheme="majorBidi"/>
          <w:b/>
          <w:bCs/>
          <w:sz w:val="24"/>
          <w:szCs w:val="24"/>
        </w:rPr>
        <w:t>9/ «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Безаммий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шаьлтий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» маца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зорбане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яьлла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Сулейманов </w:t>
      </w:r>
      <w:proofErr w:type="spellStart"/>
      <w:proofErr w:type="gramStart"/>
      <w:r w:rsidRPr="009B39A3">
        <w:rPr>
          <w:rFonts w:asciiTheme="majorBidi" w:hAnsiTheme="majorBidi" w:cstheme="majorBidi"/>
          <w:b/>
          <w:bCs/>
          <w:sz w:val="24"/>
          <w:szCs w:val="24"/>
        </w:rPr>
        <w:t>А-н</w:t>
      </w:r>
      <w:proofErr w:type="spellEnd"/>
      <w:proofErr w:type="gram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? </w:t>
      </w: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 w:rsidRPr="009B39A3">
        <w:rPr>
          <w:rFonts w:asciiTheme="majorBidi" w:hAnsiTheme="majorBidi" w:cstheme="majorBidi"/>
          <w:sz w:val="24"/>
          <w:szCs w:val="24"/>
        </w:rPr>
        <w:lastRenderedPageBreak/>
        <w:t xml:space="preserve">а/1964              в/ 1967                б/1960           г/ 1962 </w:t>
      </w:r>
    </w:p>
    <w:p w:rsid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b/>
          <w:bCs/>
          <w:sz w:val="24"/>
          <w:szCs w:val="24"/>
        </w:rPr>
      </w:pPr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10.Рог1алла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нисъе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х1окху </w:t>
      </w:r>
      <w:proofErr w:type="spellStart"/>
      <w:r w:rsidRPr="009B39A3">
        <w:rPr>
          <w:rFonts w:asciiTheme="majorBidi" w:hAnsiTheme="majorBidi" w:cstheme="majorBidi"/>
          <w:b/>
          <w:bCs/>
          <w:sz w:val="24"/>
          <w:szCs w:val="24"/>
        </w:rPr>
        <w:t>яздархойн</w:t>
      </w:r>
      <w:proofErr w:type="spellEnd"/>
      <w:r w:rsidRPr="009B39A3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</w:p>
    <w:p w:rsidR="009B39A3" w:rsidRPr="009B39A3" w:rsidRDefault="009B39A3" w:rsidP="009B39A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proofErr w:type="spellStart"/>
      <w:r w:rsidRPr="009B39A3">
        <w:rPr>
          <w:rFonts w:asciiTheme="majorBidi" w:hAnsiTheme="majorBidi" w:cstheme="majorBidi"/>
          <w:sz w:val="24"/>
          <w:szCs w:val="24"/>
        </w:rPr>
        <w:t>Гайсултанов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1.          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Мамакаев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М.             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Мамакаев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1            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Бадуев</w:t>
      </w:r>
      <w:proofErr w:type="spellEnd"/>
      <w:r w:rsidRPr="009B39A3">
        <w:rPr>
          <w:rFonts w:asciiTheme="majorBidi" w:hAnsiTheme="majorBidi" w:cstheme="majorBidi"/>
          <w:sz w:val="24"/>
          <w:szCs w:val="24"/>
        </w:rPr>
        <w:t xml:space="preserve"> С. </w:t>
      </w:r>
      <w:proofErr w:type="gramStart"/>
      <w:r w:rsidRPr="009B39A3">
        <w:rPr>
          <w:rFonts w:asciiTheme="majorBidi" w:hAnsiTheme="majorBidi" w:cstheme="majorBidi"/>
          <w:sz w:val="24"/>
          <w:szCs w:val="24"/>
        </w:rPr>
        <w:t xml:space="preserve">С        </w:t>
      </w:r>
      <w:proofErr w:type="spellStart"/>
      <w:r w:rsidRPr="009B39A3">
        <w:rPr>
          <w:rFonts w:asciiTheme="majorBidi" w:hAnsiTheme="majorBidi" w:cstheme="majorBidi"/>
          <w:sz w:val="24"/>
          <w:szCs w:val="24"/>
        </w:rPr>
        <w:t>аидов</w:t>
      </w:r>
      <w:proofErr w:type="spellEnd"/>
      <w:proofErr w:type="gramEnd"/>
      <w:r w:rsidRPr="009B39A3">
        <w:rPr>
          <w:rFonts w:asciiTheme="majorBidi" w:hAnsiTheme="majorBidi" w:cstheme="majorBidi"/>
          <w:sz w:val="24"/>
          <w:szCs w:val="24"/>
        </w:rPr>
        <w:t xml:space="preserve"> Б        Сулейманов А</w:t>
      </w:r>
    </w:p>
    <w:p w:rsidR="009B39A3" w:rsidRDefault="009B39A3"/>
    <w:p w:rsidR="009B39A3" w:rsidRDefault="009B39A3"/>
    <w:p w:rsidR="009B39A3" w:rsidRPr="009B39A3" w:rsidRDefault="009B39A3" w:rsidP="009B39A3">
      <w:pPr>
        <w:pStyle w:val="a4"/>
        <w:spacing w:after="0"/>
        <w:ind w:left="0"/>
        <w:rPr>
          <w:rFonts w:asciiTheme="majorBidi" w:hAnsiTheme="majorBidi" w:cstheme="majorBidi"/>
          <w:b/>
          <w:bCs/>
          <w:sz w:val="24"/>
          <w:szCs w:val="24"/>
        </w:rPr>
      </w:pPr>
      <w:r w:rsidRPr="009B39A3">
        <w:rPr>
          <w:rFonts w:asciiTheme="majorBidi" w:hAnsiTheme="majorBidi" w:cstheme="majorBidi"/>
          <w:b/>
          <w:bCs/>
          <w:sz w:val="24"/>
          <w:szCs w:val="24"/>
        </w:rPr>
        <w:t>Тест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1</w:t>
      </w:r>
      <w:r w:rsidRPr="00195DF0">
        <w:rPr>
          <w:rFonts w:ascii="Times New Roman" w:hAnsi="Times New Roman" w:cs="Times New Roman"/>
          <w:sz w:val="24"/>
          <w:szCs w:val="24"/>
        </w:rPr>
        <w:t xml:space="preserve">. «Бабин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Иэсин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>, ворх</w:t>
      </w:r>
      <w:proofErr w:type="gramStart"/>
      <w:r w:rsidRPr="00195DF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вешин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йишин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илли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» т1ехь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йишин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хилла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а)</w:t>
      </w:r>
      <w:r w:rsidRPr="00195DF0">
        <w:rPr>
          <w:rFonts w:ascii="Times New Roman" w:hAnsi="Times New Roman" w:cs="Times New Roman"/>
          <w:sz w:val="24"/>
          <w:szCs w:val="24"/>
        </w:rPr>
        <w:t xml:space="preserve"> ворх</w:t>
      </w:r>
      <w:proofErr w:type="gramStart"/>
      <w:r w:rsidRPr="00195DF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95DF0">
        <w:rPr>
          <w:rFonts w:ascii="Times New Roman" w:hAnsi="Times New Roman" w:cs="Times New Roman"/>
          <w:sz w:val="24"/>
          <w:szCs w:val="24"/>
        </w:rPr>
        <w:t xml:space="preserve"> ваша         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б)</w:t>
      </w:r>
      <w:r w:rsidRPr="00195DF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кхо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ваша </w:t>
      </w: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                          в)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цхьа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ваша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2</w:t>
      </w:r>
      <w:r w:rsidRPr="00195DF0">
        <w:rPr>
          <w:rFonts w:ascii="Times New Roman" w:hAnsi="Times New Roman" w:cs="Times New Roman"/>
          <w:sz w:val="24"/>
          <w:szCs w:val="24"/>
        </w:rPr>
        <w:t>. «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Обарг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Варин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илли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» т1ехь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Бошин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1умас Варина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бира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      а)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тешнабехк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б)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къинхетам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в)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вошалла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3.</w:t>
      </w:r>
      <w:r w:rsidRPr="00195DF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Дадин-юрт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яккхаран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илли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» т1ехь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йийсаре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лаьцна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    а)</w:t>
      </w:r>
      <w:r w:rsidRPr="00195DF0">
        <w:rPr>
          <w:rFonts w:ascii="Times New Roman" w:hAnsi="Times New Roman" w:cs="Times New Roman"/>
          <w:sz w:val="24"/>
          <w:szCs w:val="24"/>
        </w:rPr>
        <w:t xml:space="preserve"> 47 йо</w:t>
      </w:r>
      <w:proofErr w:type="gramStart"/>
      <w:r w:rsidRPr="00195DF0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195DF0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б)</w:t>
      </w:r>
      <w:r w:rsidRPr="00195DF0">
        <w:rPr>
          <w:rFonts w:ascii="Times New Roman" w:hAnsi="Times New Roman" w:cs="Times New Roman"/>
          <w:sz w:val="24"/>
          <w:szCs w:val="24"/>
        </w:rPr>
        <w:t xml:space="preserve"> 45 зуда 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в)</w:t>
      </w:r>
      <w:r w:rsidRPr="00195DF0">
        <w:rPr>
          <w:rFonts w:ascii="Times New Roman" w:hAnsi="Times New Roman" w:cs="Times New Roman"/>
          <w:sz w:val="24"/>
          <w:szCs w:val="24"/>
        </w:rPr>
        <w:t xml:space="preserve"> 42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стаг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4.</w:t>
      </w:r>
      <w:r w:rsidRPr="00195DF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Дадин-юрт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яккхаран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илли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» т1ехь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Дадин-юрт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   а)</w:t>
      </w:r>
      <w:r w:rsidRPr="00195DF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ягийна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1819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.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б)</w:t>
      </w:r>
      <w:r w:rsidRPr="00195DF0">
        <w:rPr>
          <w:rFonts w:ascii="Times New Roman" w:hAnsi="Times New Roman" w:cs="Times New Roman"/>
          <w:sz w:val="24"/>
          <w:szCs w:val="24"/>
        </w:rPr>
        <w:t xml:space="preserve"> д1ашарйина 1835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.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в)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тойина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1917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>.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5.</w:t>
      </w:r>
      <w:r w:rsidRPr="00195DF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Зеламхин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илли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>» т1ехь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   а)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Зеламха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обарг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ву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 xml:space="preserve">б)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Зеламха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инарла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ву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в)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Зеламха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эпсар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ву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6.</w:t>
      </w:r>
      <w:r w:rsidRPr="00195DF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Нохчийн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шира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илли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паччахьан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заманчохь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  а)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тутмакхо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аьлла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б)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турпалхочо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аьлла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в)</w:t>
      </w:r>
      <w:r w:rsidRPr="00195DF0">
        <w:rPr>
          <w:rFonts w:ascii="Times New Roman" w:hAnsi="Times New Roman" w:cs="Times New Roman"/>
          <w:sz w:val="24"/>
          <w:szCs w:val="24"/>
        </w:rPr>
        <w:t xml:space="preserve"> доттаг1чо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аьлла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7.</w:t>
      </w:r>
      <w:r w:rsidRPr="00195DF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Сай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халкъан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илли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т1ехь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дуьйцу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     а)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адамийн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сен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дахарца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дустуш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     б)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акхаройн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сен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дахарца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дустуш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    в)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дийнатийн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дахар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сен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дахарца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дустуш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8.</w:t>
      </w:r>
      <w:r w:rsidRPr="00195DF0">
        <w:rPr>
          <w:rFonts w:ascii="Times New Roman" w:hAnsi="Times New Roman" w:cs="Times New Roman"/>
          <w:sz w:val="24"/>
          <w:szCs w:val="24"/>
        </w:rPr>
        <w:t xml:space="preserve"> «1адат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дийцарехь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1усамас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лардира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 а)</w:t>
      </w:r>
      <w:r w:rsidRPr="00195DF0">
        <w:rPr>
          <w:rFonts w:ascii="Times New Roman" w:hAnsi="Times New Roman" w:cs="Times New Roman"/>
          <w:sz w:val="24"/>
          <w:szCs w:val="24"/>
        </w:rPr>
        <w:t xml:space="preserve"> 1адат   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б)</w:t>
      </w:r>
      <w:r w:rsidRPr="00195DF0">
        <w:rPr>
          <w:rFonts w:ascii="Times New Roman" w:hAnsi="Times New Roman" w:cs="Times New Roman"/>
          <w:sz w:val="24"/>
          <w:szCs w:val="24"/>
        </w:rPr>
        <w:t xml:space="preserve"> г1иллакх        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в)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оьздангалла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9.</w:t>
      </w:r>
      <w:r w:rsidRPr="00195DF0">
        <w:rPr>
          <w:rFonts w:ascii="Times New Roman" w:hAnsi="Times New Roman" w:cs="Times New Roman"/>
          <w:sz w:val="24"/>
          <w:szCs w:val="24"/>
        </w:rPr>
        <w:t xml:space="preserve"> «Болат-г1ала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йожар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повестехь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Гуьржехахь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воьхкира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 а)</w:t>
      </w:r>
      <w:r w:rsidRPr="00195DF0">
        <w:rPr>
          <w:rFonts w:ascii="Times New Roman" w:hAnsi="Times New Roman" w:cs="Times New Roman"/>
          <w:sz w:val="24"/>
          <w:szCs w:val="24"/>
        </w:rPr>
        <w:t xml:space="preserve"> Леча      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б)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Лоьма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в)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Хвичо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10.</w:t>
      </w:r>
      <w:r w:rsidRPr="00195DF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Иччархо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Абухьаьжа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Идрисов» 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очеркехь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Абухьаьжа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вара 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а)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эпсар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б)</w:t>
      </w:r>
      <w:r w:rsidRPr="00195DF0">
        <w:rPr>
          <w:rFonts w:ascii="Times New Roman" w:hAnsi="Times New Roman" w:cs="Times New Roman"/>
          <w:sz w:val="24"/>
          <w:szCs w:val="24"/>
        </w:rPr>
        <w:t xml:space="preserve"> снайпер    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в)</w:t>
      </w:r>
      <w:r w:rsidRPr="00195DF0">
        <w:rPr>
          <w:rFonts w:ascii="Times New Roman" w:hAnsi="Times New Roman" w:cs="Times New Roman"/>
          <w:sz w:val="24"/>
          <w:szCs w:val="24"/>
        </w:rPr>
        <w:t xml:space="preserve"> командир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11.</w:t>
      </w:r>
      <w:r w:rsidRPr="00195DF0">
        <w:rPr>
          <w:rFonts w:ascii="Times New Roman" w:hAnsi="Times New Roman" w:cs="Times New Roman"/>
          <w:i/>
          <w:sz w:val="24"/>
          <w:szCs w:val="24"/>
        </w:rPr>
        <w:t xml:space="preserve">Шира б1аьвнаш,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хийла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гина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 б1аьвнаш.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5DF0">
        <w:rPr>
          <w:rFonts w:ascii="Times New Roman" w:hAnsi="Times New Roman" w:cs="Times New Roman"/>
          <w:i/>
          <w:sz w:val="24"/>
          <w:szCs w:val="24"/>
        </w:rPr>
        <w:t xml:space="preserve">    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Малхо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мохо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аьгна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 дог1маш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шун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>.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Хьенан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т1ера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х1ара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а)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Мамакаев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М.  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б)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Мамакаев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1.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 xml:space="preserve">в)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Кусаев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12.</w:t>
      </w:r>
      <w:r w:rsidRPr="00195DF0">
        <w:rPr>
          <w:rFonts w:ascii="Times New Roman" w:hAnsi="Times New Roman" w:cs="Times New Roman"/>
          <w:i/>
          <w:sz w:val="24"/>
          <w:szCs w:val="24"/>
        </w:rPr>
        <w:t xml:space="preserve">Сайн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ден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дакъа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, ц1е-к1ур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доцуш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ца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дисийта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юкъ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йихкина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>,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95DF0">
        <w:rPr>
          <w:rFonts w:ascii="Times New Roman" w:hAnsi="Times New Roman" w:cs="Times New Roman"/>
          <w:i/>
          <w:sz w:val="24"/>
          <w:szCs w:val="24"/>
        </w:rPr>
        <w:t xml:space="preserve">     1азап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хьоьгу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 лай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хуьлучул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летта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 xml:space="preserve">, вала </w:t>
      </w:r>
      <w:proofErr w:type="spellStart"/>
      <w:r w:rsidRPr="00195DF0">
        <w:rPr>
          <w:rFonts w:ascii="Times New Roman" w:hAnsi="Times New Roman" w:cs="Times New Roman"/>
          <w:i/>
          <w:sz w:val="24"/>
          <w:szCs w:val="24"/>
        </w:rPr>
        <w:t>резахилла</w:t>
      </w:r>
      <w:proofErr w:type="spellEnd"/>
      <w:r w:rsidRPr="00195DF0">
        <w:rPr>
          <w:rFonts w:ascii="Times New Roman" w:hAnsi="Times New Roman" w:cs="Times New Roman"/>
          <w:i/>
          <w:sz w:val="24"/>
          <w:szCs w:val="24"/>
        </w:rPr>
        <w:t>.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Хьенан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стихотворени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т1ера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х1ара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дешнаш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а)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Дикаев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М.  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б)</w:t>
      </w:r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Мамакаев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1.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 xml:space="preserve">в)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Кусаев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13.</w:t>
      </w:r>
      <w:r w:rsidRPr="00195DF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Иччархо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Абухьаьжа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Идрисов» 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очеркехь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юьйцург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х1ун хан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ю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а)</w:t>
      </w:r>
      <w:r w:rsidRPr="00195DF0">
        <w:rPr>
          <w:rFonts w:ascii="Times New Roman" w:hAnsi="Times New Roman" w:cs="Times New Roman"/>
          <w:sz w:val="24"/>
          <w:szCs w:val="24"/>
        </w:rPr>
        <w:t xml:space="preserve"> 1942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б)</w:t>
      </w:r>
      <w:r w:rsidRPr="00195DF0">
        <w:rPr>
          <w:rFonts w:ascii="Times New Roman" w:hAnsi="Times New Roman" w:cs="Times New Roman"/>
          <w:sz w:val="24"/>
          <w:szCs w:val="24"/>
        </w:rPr>
        <w:t xml:space="preserve"> 1842    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в)</w:t>
      </w:r>
      <w:r w:rsidRPr="00195DF0">
        <w:rPr>
          <w:rFonts w:ascii="Times New Roman" w:hAnsi="Times New Roman" w:cs="Times New Roman"/>
          <w:sz w:val="24"/>
          <w:szCs w:val="24"/>
        </w:rPr>
        <w:t xml:space="preserve"> 2002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14.</w:t>
      </w:r>
      <w:r w:rsidRPr="00195DF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Иччархо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Абухьаьжа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Идрисов» 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очеркехь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Абухьаьжин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леш</w:t>
      </w:r>
      <w:proofErr w:type="spellEnd"/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 xml:space="preserve">    а)</w:t>
      </w:r>
      <w:r w:rsidRPr="00195DF0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дара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б)</w:t>
      </w:r>
      <w:r w:rsidRPr="00195DF0">
        <w:rPr>
          <w:rFonts w:ascii="Times New Roman" w:hAnsi="Times New Roman" w:cs="Times New Roman"/>
          <w:sz w:val="24"/>
          <w:szCs w:val="24"/>
        </w:rPr>
        <w:t xml:space="preserve"> 5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дара                            </w:t>
      </w:r>
      <w:r w:rsidRPr="00195DF0">
        <w:rPr>
          <w:rFonts w:ascii="Times New Roman" w:hAnsi="Times New Roman" w:cs="Times New Roman"/>
          <w:b/>
          <w:sz w:val="24"/>
          <w:szCs w:val="24"/>
        </w:rPr>
        <w:t>в)</w:t>
      </w:r>
      <w:r w:rsidRPr="00195DF0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195DF0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195DF0">
        <w:rPr>
          <w:rFonts w:ascii="Times New Roman" w:hAnsi="Times New Roman" w:cs="Times New Roman"/>
          <w:sz w:val="24"/>
          <w:szCs w:val="24"/>
        </w:rPr>
        <w:t xml:space="preserve"> дара</w:t>
      </w:r>
    </w:p>
    <w:p w:rsidR="009B39A3" w:rsidRPr="00195DF0" w:rsidRDefault="009B39A3" w:rsidP="009B39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39A3" w:rsidRPr="00195DF0" w:rsidRDefault="009B39A3" w:rsidP="009B39A3">
      <w:pPr>
        <w:rPr>
          <w:rFonts w:ascii="Times New Roman" w:hAnsi="Times New Roman" w:cs="Times New Roman"/>
        </w:rPr>
      </w:pPr>
      <w:r w:rsidRPr="00195DF0">
        <w:rPr>
          <w:rFonts w:ascii="Times New Roman" w:hAnsi="Times New Roman" w:cs="Times New Roman"/>
          <w:b/>
          <w:sz w:val="24"/>
          <w:szCs w:val="24"/>
        </w:rPr>
        <w:t>15</w:t>
      </w:r>
      <w:r w:rsidRPr="00195DF0">
        <w:rPr>
          <w:rFonts w:ascii="Times New Roman" w:hAnsi="Times New Roman" w:cs="Times New Roman"/>
          <w:b/>
        </w:rPr>
        <w:t>.</w:t>
      </w:r>
      <w:r w:rsidRPr="00195DF0">
        <w:rPr>
          <w:rFonts w:ascii="Times New Roman" w:hAnsi="Times New Roman" w:cs="Times New Roman"/>
        </w:rPr>
        <w:t xml:space="preserve"> </w:t>
      </w:r>
      <w:proofErr w:type="spellStart"/>
      <w:r w:rsidRPr="00195DF0">
        <w:rPr>
          <w:rFonts w:ascii="Times New Roman" w:hAnsi="Times New Roman" w:cs="Times New Roman"/>
        </w:rPr>
        <w:t>Учебникан</w:t>
      </w:r>
      <w:proofErr w:type="spellEnd"/>
      <w:r w:rsidRPr="00195DF0">
        <w:rPr>
          <w:rFonts w:ascii="Times New Roman" w:hAnsi="Times New Roman" w:cs="Times New Roman"/>
        </w:rPr>
        <w:t xml:space="preserve"> автор </w:t>
      </w:r>
      <w:proofErr w:type="spellStart"/>
      <w:r w:rsidRPr="00195DF0">
        <w:rPr>
          <w:rFonts w:ascii="Times New Roman" w:hAnsi="Times New Roman" w:cs="Times New Roman"/>
        </w:rPr>
        <w:t>ву</w:t>
      </w:r>
      <w:proofErr w:type="spellEnd"/>
    </w:p>
    <w:p w:rsidR="009B39A3" w:rsidRPr="00195DF0" w:rsidRDefault="009B39A3" w:rsidP="009B39A3">
      <w:pPr>
        <w:spacing w:after="0"/>
        <w:rPr>
          <w:rFonts w:ascii="Times New Roman" w:hAnsi="Times New Roman" w:cs="Times New Roman"/>
        </w:rPr>
      </w:pPr>
      <w:r w:rsidRPr="00195DF0">
        <w:rPr>
          <w:rFonts w:ascii="Times New Roman" w:hAnsi="Times New Roman" w:cs="Times New Roman"/>
          <w:b/>
        </w:rPr>
        <w:t xml:space="preserve">           а)</w:t>
      </w:r>
      <w:r w:rsidRPr="00195DF0">
        <w:rPr>
          <w:rFonts w:ascii="Times New Roman" w:hAnsi="Times New Roman" w:cs="Times New Roman"/>
        </w:rPr>
        <w:t xml:space="preserve"> С.Э.Эдилов,  </w:t>
      </w:r>
      <w:proofErr w:type="spellStart"/>
      <w:r w:rsidRPr="00195DF0">
        <w:rPr>
          <w:rFonts w:ascii="Times New Roman" w:hAnsi="Times New Roman" w:cs="Times New Roman"/>
        </w:rPr>
        <w:t>Х.А.Аболханов</w:t>
      </w:r>
      <w:proofErr w:type="spellEnd"/>
    </w:p>
    <w:p w:rsidR="009B39A3" w:rsidRPr="00195DF0" w:rsidRDefault="009B39A3" w:rsidP="009B39A3">
      <w:pPr>
        <w:spacing w:after="0"/>
        <w:rPr>
          <w:rFonts w:ascii="Times New Roman" w:hAnsi="Times New Roman" w:cs="Times New Roman"/>
        </w:rPr>
      </w:pPr>
      <w:r w:rsidRPr="00195DF0">
        <w:rPr>
          <w:rFonts w:ascii="Times New Roman" w:hAnsi="Times New Roman" w:cs="Times New Roman"/>
          <w:b/>
        </w:rPr>
        <w:t xml:space="preserve">           б)</w:t>
      </w:r>
      <w:r w:rsidRPr="00195DF0">
        <w:rPr>
          <w:rFonts w:ascii="Times New Roman" w:hAnsi="Times New Roman" w:cs="Times New Roman"/>
        </w:rPr>
        <w:t xml:space="preserve"> </w:t>
      </w:r>
      <w:proofErr w:type="spellStart"/>
      <w:r w:rsidRPr="00195DF0">
        <w:rPr>
          <w:rFonts w:ascii="Times New Roman" w:hAnsi="Times New Roman" w:cs="Times New Roman"/>
        </w:rPr>
        <w:t>Х.С.Хамирзоев</w:t>
      </w:r>
      <w:proofErr w:type="spellEnd"/>
      <w:r w:rsidRPr="00195DF0">
        <w:rPr>
          <w:rFonts w:ascii="Times New Roman" w:hAnsi="Times New Roman" w:cs="Times New Roman"/>
        </w:rPr>
        <w:t xml:space="preserve">, Х.А. </w:t>
      </w:r>
      <w:proofErr w:type="spellStart"/>
      <w:r w:rsidRPr="00195DF0">
        <w:rPr>
          <w:rFonts w:ascii="Times New Roman" w:hAnsi="Times New Roman" w:cs="Times New Roman"/>
        </w:rPr>
        <w:t>Аболханов</w:t>
      </w:r>
      <w:proofErr w:type="spellEnd"/>
    </w:p>
    <w:p w:rsidR="009B39A3" w:rsidRPr="00195DF0" w:rsidRDefault="009B39A3" w:rsidP="009B39A3">
      <w:pPr>
        <w:spacing w:after="0"/>
        <w:rPr>
          <w:rFonts w:ascii="Times New Roman" w:hAnsi="Times New Roman" w:cs="Times New Roman"/>
        </w:rPr>
      </w:pPr>
      <w:r w:rsidRPr="00195DF0">
        <w:rPr>
          <w:rFonts w:ascii="Times New Roman" w:hAnsi="Times New Roman" w:cs="Times New Roman"/>
          <w:b/>
        </w:rPr>
        <w:t xml:space="preserve">           в)</w:t>
      </w:r>
      <w:r w:rsidRPr="00195DF0">
        <w:rPr>
          <w:rFonts w:ascii="Times New Roman" w:hAnsi="Times New Roman" w:cs="Times New Roman"/>
        </w:rPr>
        <w:t xml:space="preserve"> С.Э.Эдилов, </w:t>
      </w:r>
      <w:proofErr w:type="spellStart"/>
      <w:r w:rsidRPr="00195DF0">
        <w:rPr>
          <w:rFonts w:ascii="Times New Roman" w:hAnsi="Times New Roman" w:cs="Times New Roman"/>
        </w:rPr>
        <w:t>У.Эжаев</w:t>
      </w:r>
      <w:proofErr w:type="spellEnd"/>
    </w:p>
    <w:p w:rsidR="009B39A3" w:rsidRPr="00195DF0" w:rsidRDefault="009B39A3" w:rsidP="009B39A3">
      <w:pPr>
        <w:spacing w:after="0"/>
        <w:rPr>
          <w:rFonts w:ascii="Times New Roman" w:hAnsi="Times New Roman" w:cs="Times New Roman"/>
        </w:rPr>
      </w:pPr>
    </w:p>
    <w:p w:rsidR="009B39A3" w:rsidRPr="00195DF0" w:rsidRDefault="009B39A3" w:rsidP="009B39A3">
      <w:pPr>
        <w:spacing w:after="0"/>
        <w:rPr>
          <w:rFonts w:ascii="Times New Roman" w:hAnsi="Times New Roman" w:cs="Times New Roman"/>
        </w:rPr>
      </w:pPr>
      <w:r w:rsidRPr="00195DF0">
        <w:rPr>
          <w:rFonts w:ascii="Times New Roman" w:hAnsi="Times New Roman" w:cs="Times New Roman"/>
          <w:b/>
        </w:rPr>
        <w:t>16</w:t>
      </w:r>
      <w:r w:rsidRPr="00195DF0">
        <w:rPr>
          <w:rFonts w:ascii="Times New Roman" w:hAnsi="Times New Roman" w:cs="Times New Roman"/>
        </w:rPr>
        <w:t xml:space="preserve">. </w:t>
      </w:r>
      <w:proofErr w:type="spellStart"/>
      <w:r w:rsidRPr="00195DF0">
        <w:rPr>
          <w:rFonts w:ascii="Times New Roman" w:hAnsi="Times New Roman" w:cs="Times New Roman"/>
        </w:rPr>
        <w:t>Шайна</w:t>
      </w:r>
      <w:proofErr w:type="spellEnd"/>
      <w:r w:rsidRPr="00195DF0">
        <w:rPr>
          <w:rFonts w:ascii="Times New Roman" w:hAnsi="Times New Roman" w:cs="Times New Roman"/>
        </w:rPr>
        <w:t xml:space="preserve"> </w:t>
      </w:r>
      <w:proofErr w:type="spellStart"/>
      <w:r w:rsidRPr="00195DF0">
        <w:rPr>
          <w:rFonts w:ascii="Times New Roman" w:hAnsi="Times New Roman" w:cs="Times New Roman"/>
        </w:rPr>
        <w:t>хазахета</w:t>
      </w:r>
      <w:proofErr w:type="spellEnd"/>
      <w:r w:rsidRPr="00195DF0">
        <w:rPr>
          <w:rFonts w:ascii="Times New Roman" w:hAnsi="Times New Roman" w:cs="Times New Roman"/>
        </w:rPr>
        <w:t xml:space="preserve"> </w:t>
      </w:r>
      <w:proofErr w:type="spellStart"/>
      <w:r w:rsidRPr="00195DF0">
        <w:rPr>
          <w:rFonts w:ascii="Times New Roman" w:hAnsi="Times New Roman" w:cs="Times New Roman"/>
        </w:rPr>
        <w:t>цхьа</w:t>
      </w:r>
      <w:proofErr w:type="spellEnd"/>
      <w:r w:rsidRPr="00195DF0">
        <w:rPr>
          <w:rFonts w:ascii="Times New Roman" w:hAnsi="Times New Roman" w:cs="Times New Roman"/>
        </w:rPr>
        <w:t xml:space="preserve"> стих. </w:t>
      </w:r>
      <w:proofErr w:type="spellStart"/>
      <w:r w:rsidRPr="00195DF0">
        <w:rPr>
          <w:rFonts w:ascii="Times New Roman" w:hAnsi="Times New Roman" w:cs="Times New Roman"/>
        </w:rPr>
        <w:t>дагахь</w:t>
      </w:r>
      <w:proofErr w:type="spellEnd"/>
      <w:r w:rsidRPr="00195DF0">
        <w:rPr>
          <w:rFonts w:ascii="Times New Roman" w:hAnsi="Times New Roman" w:cs="Times New Roman"/>
        </w:rPr>
        <w:t>.</w:t>
      </w:r>
    </w:p>
    <w:p w:rsidR="00E13639" w:rsidRDefault="009B39A3" w:rsidP="009B39A3">
      <w:pPr>
        <w:rPr>
          <w:rFonts w:asciiTheme="majorBidi" w:hAnsiTheme="majorBidi" w:cstheme="majorBidi"/>
          <w:sz w:val="24"/>
          <w:szCs w:val="24"/>
        </w:rPr>
      </w:pPr>
      <w:r w:rsidRPr="006D621C">
        <w:rPr>
          <w:rFonts w:asciiTheme="majorBidi" w:hAnsiTheme="majorBidi" w:cstheme="majorBidi"/>
          <w:sz w:val="24"/>
          <w:szCs w:val="24"/>
        </w:rPr>
        <w:t xml:space="preserve">                 </w:t>
      </w:r>
    </w:p>
    <w:p w:rsidR="00E13639" w:rsidRDefault="00E13639" w:rsidP="009B39A3">
      <w:pPr>
        <w:rPr>
          <w:rFonts w:asciiTheme="majorBidi" w:hAnsiTheme="majorBidi" w:cstheme="majorBidi"/>
          <w:sz w:val="24"/>
          <w:szCs w:val="24"/>
        </w:rPr>
      </w:pPr>
    </w:p>
    <w:p w:rsidR="00E13639" w:rsidRDefault="00E13639" w:rsidP="009B39A3">
      <w:pPr>
        <w:rPr>
          <w:rFonts w:asciiTheme="majorBidi" w:hAnsiTheme="majorBidi" w:cstheme="majorBidi"/>
          <w:sz w:val="24"/>
          <w:szCs w:val="24"/>
        </w:rPr>
      </w:pPr>
    </w:p>
    <w:p w:rsidR="00E13639" w:rsidRDefault="00E13639" w:rsidP="009B39A3">
      <w:pPr>
        <w:rPr>
          <w:rFonts w:asciiTheme="majorBidi" w:hAnsiTheme="majorBidi" w:cstheme="majorBidi"/>
          <w:sz w:val="24"/>
          <w:szCs w:val="24"/>
        </w:rPr>
      </w:pPr>
    </w:p>
    <w:p w:rsidR="009B39A3" w:rsidRPr="00372F78" w:rsidRDefault="00E13639" w:rsidP="009B39A3">
      <w:pPr>
        <w:rPr>
          <w:rFonts w:asciiTheme="majorBidi" w:hAnsiTheme="majorBidi" w:cstheme="majorBidi"/>
          <w:color w:val="333333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9B39A3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V </w:t>
      </w:r>
      <w:proofErr w:type="spellStart"/>
      <w:r w:rsidR="009B39A3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класса</w:t>
      </w:r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н</w:t>
      </w:r>
      <w:proofErr w:type="spellEnd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дешархойн</w:t>
      </w:r>
      <w:proofErr w:type="spellEnd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тесташ</w:t>
      </w:r>
      <w:proofErr w:type="spellEnd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хааршна</w:t>
      </w:r>
      <w:proofErr w:type="spellEnd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мах </w:t>
      </w:r>
      <w:proofErr w:type="spellStart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хадорехь</w:t>
      </w:r>
      <w:proofErr w:type="spellEnd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хьехархочо</w:t>
      </w:r>
      <w:proofErr w:type="spellEnd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куьйгалла</w:t>
      </w:r>
      <w:proofErr w:type="spellEnd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оьцу</w:t>
      </w:r>
      <w:proofErr w:type="spellEnd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кху</w:t>
      </w:r>
      <w:proofErr w:type="spellEnd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 xml:space="preserve"> </w:t>
      </w:r>
      <w:proofErr w:type="spellStart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некъех</w:t>
      </w:r>
      <w:proofErr w:type="spellEnd"/>
      <w:r w:rsidR="009B39A3" w:rsidRPr="00372F78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</w:rPr>
        <w:t>:</w:t>
      </w:r>
    </w:p>
    <w:p w:rsidR="009B39A3" w:rsidRPr="00372F78" w:rsidRDefault="009B39A3" w:rsidP="009B39A3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1. «5»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дуьллу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нагахь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санна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тесташ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т1ехь </w:t>
      </w:r>
      <w:proofErr w:type="spellStart"/>
      <w:proofErr w:type="gram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цхьа</w:t>
      </w:r>
      <w:proofErr w:type="spellEnd"/>
      <w:proofErr w:type="gram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г1алат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дацахь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9B39A3" w:rsidRPr="00372F78" w:rsidRDefault="009B39A3" w:rsidP="009B39A3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2. «4»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дуьллу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цхьаннал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сов г1алат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ца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хилахь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9B39A3" w:rsidRPr="00372F78" w:rsidRDefault="009B39A3" w:rsidP="009B39A3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3. «3»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дуьллу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шиннал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сов </w:t>
      </w:r>
      <w:proofErr w:type="gram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г1алат</w:t>
      </w:r>
      <w:proofErr w:type="gram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а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ца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хилахь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9B39A3" w:rsidRPr="00372F78" w:rsidRDefault="009B39A3" w:rsidP="009B39A3">
      <w:pPr>
        <w:shd w:val="clear" w:color="auto" w:fill="FFFFFF"/>
        <w:spacing w:after="150" w:line="240" w:lineRule="auto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4. «2»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дуьллу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,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кхааннал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сов г1алат </w:t>
      </w:r>
      <w:proofErr w:type="spellStart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хилахь</w:t>
      </w:r>
      <w:proofErr w:type="spellEnd"/>
      <w:r w:rsidRPr="00372F78">
        <w:rPr>
          <w:rFonts w:asciiTheme="majorBidi" w:eastAsia="Times New Roman" w:hAnsiTheme="majorBidi" w:cstheme="majorBidi"/>
          <w:color w:val="000000"/>
          <w:sz w:val="24"/>
          <w:szCs w:val="24"/>
        </w:rPr>
        <w:t>.</w:t>
      </w:r>
    </w:p>
    <w:p w:rsidR="009B39A3" w:rsidRDefault="009B39A3"/>
    <w:sectPr w:rsidR="009B39A3" w:rsidSect="001944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1B505696"/>
    <w:lvl w:ilvl="0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>
    <w:nsid w:val="01F24B46"/>
    <w:multiLevelType w:val="multilevel"/>
    <w:tmpl w:val="EC1A1F6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073369EA"/>
    <w:multiLevelType w:val="multilevel"/>
    <w:tmpl w:val="2BA23F3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8982568"/>
    <w:multiLevelType w:val="multilevel"/>
    <w:tmpl w:val="8D5C99B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C0C3BE2"/>
    <w:multiLevelType w:val="hybridMultilevel"/>
    <w:tmpl w:val="C34E35BE"/>
    <w:lvl w:ilvl="0" w:tplc="718C89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091D76"/>
    <w:multiLevelType w:val="multilevel"/>
    <w:tmpl w:val="F89AD6F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3A87192"/>
    <w:multiLevelType w:val="multilevel"/>
    <w:tmpl w:val="7E1A4AD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EF0319B"/>
    <w:multiLevelType w:val="multilevel"/>
    <w:tmpl w:val="91E68B9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FA6031A"/>
    <w:multiLevelType w:val="hybridMultilevel"/>
    <w:tmpl w:val="37F870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A1399C"/>
    <w:multiLevelType w:val="multilevel"/>
    <w:tmpl w:val="BA887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54423FB"/>
    <w:multiLevelType w:val="multilevel"/>
    <w:tmpl w:val="3D126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77A0A6D"/>
    <w:multiLevelType w:val="multilevel"/>
    <w:tmpl w:val="57D2680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76671594"/>
    <w:multiLevelType w:val="multilevel"/>
    <w:tmpl w:val="611AB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11"/>
  </w:num>
  <w:num w:numId="10">
    <w:abstractNumId w:val="12"/>
  </w:num>
  <w:num w:numId="11">
    <w:abstractNumId w:val="9"/>
  </w:num>
  <w:num w:numId="12">
    <w:abstractNumId w:val="10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6D45"/>
    <w:rsid w:val="00105F46"/>
    <w:rsid w:val="00194496"/>
    <w:rsid w:val="001D3C6C"/>
    <w:rsid w:val="003339B0"/>
    <w:rsid w:val="00372197"/>
    <w:rsid w:val="006E0F84"/>
    <w:rsid w:val="0074004B"/>
    <w:rsid w:val="00966D45"/>
    <w:rsid w:val="009B39A3"/>
    <w:rsid w:val="00A53CF7"/>
    <w:rsid w:val="00AE7501"/>
    <w:rsid w:val="00D2671B"/>
    <w:rsid w:val="00DF100D"/>
    <w:rsid w:val="00E13639"/>
    <w:rsid w:val="00EB1336"/>
    <w:rsid w:val="00EC7D54"/>
    <w:rsid w:val="00F53339"/>
    <w:rsid w:val="00F70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6D4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6D4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7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7D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1905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2022-09-18T20:43:00Z</cp:lastPrinted>
  <dcterms:created xsi:type="dcterms:W3CDTF">2019-09-27T18:16:00Z</dcterms:created>
  <dcterms:modified xsi:type="dcterms:W3CDTF">2023-02-09T15:24:00Z</dcterms:modified>
</cp:coreProperties>
</file>